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45FCE" w14:textId="77777777" w:rsidR="00146003" w:rsidRPr="008A146D" w:rsidRDefault="00146003" w:rsidP="00146003">
      <w:pPr>
        <w:rPr>
          <w:b/>
          <w:snapToGrid w:val="0"/>
          <w:sz w:val="26"/>
          <w:u w:val="single"/>
        </w:rPr>
      </w:pPr>
    </w:p>
    <w:p w14:paraId="294C329C" w14:textId="77777777" w:rsidR="00146003" w:rsidRPr="008A146D" w:rsidRDefault="00146003" w:rsidP="00146003">
      <w:pPr>
        <w:ind w:left="4956" w:firstLine="708"/>
        <w:rPr>
          <w:snapToGrid w:val="0"/>
        </w:rPr>
      </w:pPr>
      <w:r w:rsidRPr="008A146D">
        <w:rPr>
          <w:snapToGrid w:val="0"/>
        </w:rPr>
        <w:t>................................................</w:t>
      </w:r>
    </w:p>
    <w:p w14:paraId="6B3E5D2A" w14:textId="7E48B7FA" w:rsidR="00146003" w:rsidRPr="00315923" w:rsidRDefault="00146003" w:rsidP="00146003">
      <w:pPr>
        <w:ind w:left="4248" w:firstLine="70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             </w:t>
      </w:r>
      <w:r w:rsidRPr="00315923">
        <w:rPr>
          <w:snapToGrid w:val="0"/>
          <w:sz w:val="22"/>
          <w:szCs w:val="22"/>
        </w:rPr>
        <w:t>(miejscowość i data)</w:t>
      </w:r>
    </w:p>
    <w:p w14:paraId="528913EF" w14:textId="77777777" w:rsidR="00146003" w:rsidRPr="008A146D" w:rsidRDefault="00146003" w:rsidP="00146003">
      <w:pPr>
        <w:rPr>
          <w:snapToGrid w:val="0"/>
        </w:rPr>
      </w:pPr>
      <w:r w:rsidRPr="008A146D">
        <w:rPr>
          <w:snapToGrid w:val="0"/>
        </w:rPr>
        <w:t>...................................................</w:t>
      </w:r>
    </w:p>
    <w:p w14:paraId="6FCEA571" w14:textId="77777777" w:rsidR="00146003" w:rsidRPr="00DA0FDB" w:rsidRDefault="00146003" w:rsidP="00146003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</w:t>
      </w:r>
      <w:r w:rsidRPr="00DA0FDB">
        <w:rPr>
          <w:snapToGrid w:val="0"/>
          <w:sz w:val="22"/>
          <w:szCs w:val="22"/>
        </w:rPr>
        <w:t xml:space="preserve"> (nazwisko i imię)</w:t>
      </w:r>
    </w:p>
    <w:p w14:paraId="65ADD649" w14:textId="77777777" w:rsidR="00146003" w:rsidRPr="008A146D" w:rsidRDefault="00146003" w:rsidP="00146003">
      <w:pPr>
        <w:rPr>
          <w:snapToGrid w:val="0"/>
        </w:rPr>
      </w:pPr>
    </w:p>
    <w:p w14:paraId="4CCC6FF0" w14:textId="7086CBE3" w:rsidR="00146003" w:rsidRDefault="00146003" w:rsidP="00B943FB">
      <w:pPr>
        <w:rPr>
          <w:snapToGrid w:val="0"/>
        </w:rPr>
      </w:pPr>
    </w:p>
    <w:p w14:paraId="59EF2B25" w14:textId="77777777" w:rsidR="00146003" w:rsidRPr="008A146D" w:rsidRDefault="00146003" w:rsidP="00146003">
      <w:pPr>
        <w:jc w:val="both"/>
        <w:rPr>
          <w:snapToGrid w:val="0"/>
        </w:rPr>
      </w:pPr>
    </w:p>
    <w:p w14:paraId="475705EE" w14:textId="77777777" w:rsidR="00146003" w:rsidRPr="008A146D" w:rsidRDefault="00146003" w:rsidP="00146003">
      <w:pPr>
        <w:jc w:val="both"/>
        <w:rPr>
          <w:snapToGrid w:val="0"/>
        </w:rPr>
      </w:pPr>
    </w:p>
    <w:p w14:paraId="708B4CFB" w14:textId="77777777" w:rsidR="00146003" w:rsidRPr="008A146D" w:rsidRDefault="00146003" w:rsidP="00146003">
      <w:pPr>
        <w:jc w:val="both"/>
        <w:rPr>
          <w:snapToGrid w:val="0"/>
        </w:rPr>
      </w:pPr>
    </w:p>
    <w:p w14:paraId="2B152B00" w14:textId="77777777" w:rsidR="00146003" w:rsidRDefault="00146003" w:rsidP="00146003">
      <w:pPr>
        <w:pStyle w:val="Nagwek1"/>
        <w:rPr>
          <w:b w:val="0"/>
        </w:rPr>
      </w:pPr>
      <w:r w:rsidRPr="00506B9C">
        <w:rPr>
          <w:b w:val="0"/>
        </w:rPr>
        <w:t>OŚWIADCZENIE</w:t>
      </w:r>
    </w:p>
    <w:p w14:paraId="661F758A" w14:textId="77777777" w:rsidR="00146003" w:rsidRPr="00315923" w:rsidRDefault="00146003" w:rsidP="00146003"/>
    <w:p w14:paraId="5FED2777" w14:textId="77777777" w:rsidR="00146003" w:rsidRPr="00506B9C" w:rsidRDefault="00146003" w:rsidP="00146003"/>
    <w:p w14:paraId="280FF57F" w14:textId="77777777" w:rsidR="00146003" w:rsidRPr="00315923" w:rsidRDefault="00146003" w:rsidP="00146003">
      <w:pPr>
        <w:pStyle w:val="Tekstpodstawowywcity"/>
        <w:rPr>
          <w:sz w:val="24"/>
          <w:szCs w:val="24"/>
        </w:rPr>
      </w:pPr>
      <w:r w:rsidRPr="00315923">
        <w:rPr>
          <w:b w:val="0"/>
          <w:sz w:val="24"/>
          <w:szCs w:val="24"/>
        </w:rPr>
        <w:t xml:space="preserve">Oświadczam, że jestem obywatelem Rzeczypospolitej Polskiej i korzystam </w:t>
      </w:r>
      <w:r w:rsidRPr="00315923">
        <w:rPr>
          <w:b w:val="0"/>
          <w:sz w:val="24"/>
          <w:szCs w:val="24"/>
        </w:rPr>
        <w:br/>
        <w:t>w pełni z praw cywilnych i obywatelskich</w:t>
      </w:r>
      <w:r w:rsidRPr="00D51170">
        <w:rPr>
          <w:b w:val="0"/>
          <w:bCs/>
          <w:sz w:val="24"/>
          <w:szCs w:val="24"/>
        </w:rPr>
        <w:t>.</w:t>
      </w:r>
    </w:p>
    <w:p w14:paraId="0749C6E2" w14:textId="77777777" w:rsidR="00146003" w:rsidRPr="00315923" w:rsidRDefault="00146003" w:rsidP="00146003">
      <w:pPr>
        <w:jc w:val="both"/>
        <w:rPr>
          <w:b/>
          <w:snapToGrid w:val="0"/>
          <w:szCs w:val="24"/>
        </w:rPr>
      </w:pPr>
    </w:p>
    <w:p w14:paraId="345F72FE" w14:textId="77777777" w:rsidR="00146003" w:rsidRPr="008A146D" w:rsidRDefault="00146003" w:rsidP="00146003">
      <w:pPr>
        <w:jc w:val="both"/>
        <w:rPr>
          <w:b/>
          <w:snapToGrid w:val="0"/>
          <w:sz w:val="26"/>
        </w:rPr>
      </w:pPr>
    </w:p>
    <w:p w14:paraId="4CCB382A" w14:textId="77777777" w:rsidR="00146003" w:rsidRPr="008A146D" w:rsidRDefault="00146003" w:rsidP="00146003">
      <w:pPr>
        <w:jc w:val="both"/>
        <w:rPr>
          <w:snapToGrid w:val="0"/>
        </w:rPr>
      </w:pPr>
    </w:p>
    <w:p w14:paraId="2B367E72" w14:textId="77777777" w:rsidR="00146003" w:rsidRPr="008A146D" w:rsidRDefault="00146003" w:rsidP="00146003">
      <w:pPr>
        <w:jc w:val="both"/>
      </w:pPr>
    </w:p>
    <w:p w14:paraId="649DB76D" w14:textId="77777777" w:rsidR="00146003" w:rsidRPr="008A146D" w:rsidRDefault="00146003" w:rsidP="00146003">
      <w:pPr>
        <w:jc w:val="both"/>
        <w:rPr>
          <w:snapToGrid w:val="0"/>
        </w:rPr>
      </w:pPr>
    </w:p>
    <w:p w14:paraId="1192AC8A" w14:textId="77777777" w:rsidR="00146003" w:rsidRPr="008A146D" w:rsidRDefault="00146003" w:rsidP="00146003">
      <w:pPr>
        <w:jc w:val="both"/>
        <w:rPr>
          <w:snapToGrid w:val="0"/>
        </w:rPr>
      </w:pPr>
    </w:p>
    <w:p w14:paraId="42F1D8BD" w14:textId="77777777" w:rsidR="00146003" w:rsidRPr="008A146D" w:rsidRDefault="00146003" w:rsidP="00146003">
      <w:pPr>
        <w:jc w:val="both"/>
        <w:rPr>
          <w:snapToGrid w:val="0"/>
        </w:rPr>
      </w:pPr>
    </w:p>
    <w:p w14:paraId="5314A3C0" w14:textId="77777777" w:rsidR="00146003" w:rsidRPr="008A146D" w:rsidRDefault="00146003" w:rsidP="00146003">
      <w:pPr>
        <w:ind w:left="4956"/>
        <w:jc w:val="both"/>
        <w:rPr>
          <w:snapToGrid w:val="0"/>
        </w:rPr>
      </w:pPr>
      <w:r w:rsidRPr="008A146D">
        <w:rPr>
          <w:snapToGrid w:val="0"/>
        </w:rPr>
        <w:t>..........................................................</w:t>
      </w:r>
    </w:p>
    <w:p w14:paraId="59DAD577" w14:textId="77777777" w:rsidR="00146003" w:rsidRPr="00315923" w:rsidRDefault="00146003" w:rsidP="00146003">
      <w:pPr>
        <w:ind w:left="4248" w:firstLine="708"/>
        <w:jc w:val="both"/>
        <w:rPr>
          <w:i/>
          <w:snapToGrid w:val="0"/>
          <w:sz w:val="22"/>
          <w:szCs w:val="22"/>
        </w:rPr>
      </w:pPr>
      <w:r w:rsidRPr="00315923">
        <w:rPr>
          <w:snapToGrid w:val="0"/>
          <w:sz w:val="22"/>
          <w:szCs w:val="22"/>
        </w:rPr>
        <w:t xml:space="preserve">            </w:t>
      </w:r>
      <w:r>
        <w:rPr>
          <w:snapToGrid w:val="0"/>
          <w:sz w:val="22"/>
          <w:szCs w:val="22"/>
        </w:rPr>
        <w:t xml:space="preserve">      </w:t>
      </w:r>
      <w:r w:rsidRPr="00315923">
        <w:rPr>
          <w:snapToGrid w:val="0"/>
          <w:sz w:val="22"/>
          <w:szCs w:val="22"/>
        </w:rPr>
        <w:t>(czytelny podpis)</w:t>
      </w:r>
    </w:p>
    <w:p w14:paraId="3B3C1278" w14:textId="77777777" w:rsidR="00146003" w:rsidRPr="008A146D" w:rsidRDefault="00146003" w:rsidP="00146003">
      <w:pPr>
        <w:jc w:val="both"/>
      </w:pPr>
    </w:p>
    <w:p w14:paraId="0A9D5013" w14:textId="77777777" w:rsidR="00146003" w:rsidRPr="008A146D" w:rsidRDefault="00146003" w:rsidP="00146003">
      <w:pPr>
        <w:jc w:val="both"/>
        <w:rPr>
          <w:b/>
        </w:rPr>
      </w:pPr>
    </w:p>
    <w:p w14:paraId="5015B182" w14:textId="77777777" w:rsidR="003F24CF" w:rsidRDefault="003F24CF"/>
    <w:sectPr w:rsidR="003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78"/>
    <w:rsid w:val="00146003"/>
    <w:rsid w:val="001B3AA6"/>
    <w:rsid w:val="003F24CF"/>
    <w:rsid w:val="00642E78"/>
    <w:rsid w:val="00B943FB"/>
    <w:rsid w:val="00D5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9734"/>
  <w15:chartTrackingRefBased/>
  <w15:docId w15:val="{9AA3B3E4-4EC2-4F51-B923-F2395FE1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0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6003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600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46003"/>
    <w:pPr>
      <w:ind w:firstLine="708"/>
      <w:jc w:val="both"/>
    </w:pPr>
    <w:rPr>
      <w:b/>
      <w:snapToGrid w:val="0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6003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357</Characters>
  <Application>Microsoft Office Word</Application>
  <DocSecurity>0</DocSecurity>
  <Lines>2</Lines>
  <Paragraphs>1</Paragraphs>
  <ScaleCrop>false</ScaleCrop>
  <Company>Sąd Okręgowy w Tarnobrzegu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Wódz Klaudia</cp:lastModifiedBy>
  <cp:revision>5</cp:revision>
  <dcterms:created xsi:type="dcterms:W3CDTF">2019-12-09T09:34:00Z</dcterms:created>
  <dcterms:modified xsi:type="dcterms:W3CDTF">2026-02-18T06:42:00Z</dcterms:modified>
</cp:coreProperties>
</file>