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70098" w14:textId="77777777" w:rsidR="00DD2350" w:rsidRPr="00DD2350" w:rsidRDefault="00DD2350" w:rsidP="00DD2350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  <w:t>................................................</w:t>
      </w:r>
    </w:p>
    <w:p w14:paraId="65EEA4BA" w14:textId="77777777" w:rsidR="00DD2350" w:rsidRPr="00DD2350" w:rsidRDefault="00DD2350" w:rsidP="00DD2350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napToGrid w:val="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lang w:eastAsia="pl-PL"/>
        </w:rPr>
        <w:t xml:space="preserve">                        (miejscowość i data)</w:t>
      </w:r>
    </w:p>
    <w:p w14:paraId="0F3267CA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  <w:t>...................................................</w:t>
      </w:r>
    </w:p>
    <w:p w14:paraId="1BC4594C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napToGrid w:val="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lang w:eastAsia="pl-PL"/>
        </w:rPr>
        <w:t xml:space="preserve">            (nazwisko i imię)</w:t>
      </w:r>
    </w:p>
    <w:p w14:paraId="56A272D4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14:paraId="0E3B044C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14:paraId="0920A04B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14:paraId="43B21811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14:paraId="22520E35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14:paraId="40F7CC6A" w14:textId="77777777" w:rsidR="00DD2350" w:rsidRPr="00DD2350" w:rsidRDefault="00DD2350" w:rsidP="00DD235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20"/>
          <w:lang w:eastAsia="pl-PL"/>
        </w:rPr>
      </w:pPr>
      <w:r w:rsidRPr="00DD2350">
        <w:rPr>
          <w:rFonts w:ascii="Times New Roman" w:eastAsia="Times New Roman" w:hAnsi="Times New Roman" w:cs="Times New Roman"/>
          <w:sz w:val="32"/>
          <w:szCs w:val="20"/>
          <w:lang w:eastAsia="pl-PL"/>
        </w:rPr>
        <w:t>OŚWIADCZENIE</w:t>
      </w:r>
    </w:p>
    <w:p w14:paraId="7D69CB15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EA0D6E5" w14:textId="77777777" w:rsidR="00DD2350" w:rsidRPr="00DD2350" w:rsidRDefault="00DD2350" w:rsidP="00DD235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B60E92E" w14:textId="532F69C0" w:rsidR="00DD2350" w:rsidRPr="00DD2350" w:rsidRDefault="00876845" w:rsidP="00DD2350">
      <w:pPr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>W</w:t>
      </w:r>
      <w:r w:rsidR="00DD2350" w:rsidRPr="00DD2350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 xml:space="preserve">yrażam zgodę na przetwarzanie moich danych osobowych przez Sąd Okręgowy </w:t>
      </w:r>
      <w:r w:rsidR="00DD2350" w:rsidRPr="00DD2350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br/>
        <w:t xml:space="preserve">w Tarnobrzegu w celu przeprowadzenia rekrutacji w konkursie </w:t>
      </w:r>
      <w:r w:rsidR="00521689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 xml:space="preserve">na zastępstwo asystenta sędziego </w:t>
      </w:r>
      <w:r w:rsidR="00DD2350" w:rsidRPr="00DD2350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 xml:space="preserve">(sygn. </w:t>
      </w:r>
      <w:r w:rsidR="006A583B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>OA.1101.5.2026</w:t>
      </w:r>
      <w:r w:rsidR="00DD2350" w:rsidRPr="00DD2350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>) w Sądzie Okręgowym w Tarnobrzegu.</w:t>
      </w:r>
    </w:p>
    <w:p w14:paraId="2FDE6952" w14:textId="77777777" w:rsidR="00DD2350" w:rsidRPr="00DD2350" w:rsidRDefault="00DD2350" w:rsidP="00DD23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27B3FF1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50A929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7674F9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722E3B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6442A2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5D1957" w14:textId="77777777" w:rsidR="00DD2350" w:rsidRPr="00DD2350" w:rsidRDefault="00DD2350" w:rsidP="00DD2350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  <w:t>..........................................................</w:t>
      </w:r>
    </w:p>
    <w:p w14:paraId="4BA20C4D" w14:textId="77777777" w:rsidR="00DD2350" w:rsidRPr="00DD2350" w:rsidRDefault="00DD2350" w:rsidP="00DD2350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i/>
          <w:snapToGrid w:val="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lang w:eastAsia="pl-PL"/>
        </w:rPr>
        <w:t xml:space="preserve">                  (czytelny podpis)</w:t>
      </w:r>
    </w:p>
    <w:p w14:paraId="22BEBCD1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5E6569" w14:textId="77777777" w:rsidR="003F24CF" w:rsidRDefault="003F24CF"/>
    <w:sectPr w:rsidR="003F24CF" w:rsidSect="004029B2">
      <w:footerReference w:type="even" r:id="rId6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6EE52" w14:textId="77777777" w:rsidR="00550DA3" w:rsidRDefault="00550DA3">
      <w:pPr>
        <w:spacing w:after="0" w:line="240" w:lineRule="auto"/>
      </w:pPr>
      <w:r>
        <w:separator/>
      </w:r>
    </w:p>
  </w:endnote>
  <w:endnote w:type="continuationSeparator" w:id="0">
    <w:p w14:paraId="7A8D7F16" w14:textId="77777777" w:rsidR="00550DA3" w:rsidRDefault="00550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8CF1C" w14:textId="77777777" w:rsidR="00C24966" w:rsidRDefault="00DD2350" w:rsidP="0024607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EE1F18" w14:textId="77777777" w:rsidR="00C24966" w:rsidRDefault="00C249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A1316" w14:textId="77777777" w:rsidR="00550DA3" w:rsidRDefault="00550DA3">
      <w:pPr>
        <w:spacing w:after="0" w:line="240" w:lineRule="auto"/>
      </w:pPr>
      <w:r>
        <w:separator/>
      </w:r>
    </w:p>
  </w:footnote>
  <w:footnote w:type="continuationSeparator" w:id="0">
    <w:p w14:paraId="74E0A81B" w14:textId="77777777" w:rsidR="00550DA3" w:rsidRDefault="00550D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AF9"/>
    <w:rsid w:val="001748E6"/>
    <w:rsid w:val="001B3AA6"/>
    <w:rsid w:val="001C7496"/>
    <w:rsid w:val="003E6DAD"/>
    <w:rsid w:val="003F24CF"/>
    <w:rsid w:val="00521689"/>
    <w:rsid w:val="00550DA3"/>
    <w:rsid w:val="005E479E"/>
    <w:rsid w:val="006A583B"/>
    <w:rsid w:val="00876845"/>
    <w:rsid w:val="00A26903"/>
    <w:rsid w:val="00AB2BC5"/>
    <w:rsid w:val="00C21676"/>
    <w:rsid w:val="00C24966"/>
    <w:rsid w:val="00CA0AF9"/>
    <w:rsid w:val="00CB599E"/>
    <w:rsid w:val="00DD2350"/>
    <w:rsid w:val="00FA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991F4"/>
  <w15:chartTrackingRefBased/>
  <w15:docId w15:val="{60C56E8B-761A-4606-B3B5-58126036F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D23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D2350"/>
  </w:style>
  <w:style w:type="character" w:styleId="Numerstrony">
    <w:name w:val="page number"/>
    <w:basedOn w:val="Domylnaczcionkaakapitu"/>
    <w:rsid w:val="00DD2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Tarnobrzegu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Monika</dc:creator>
  <cp:keywords/>
  <dc:description/>
  <cp:lastModifiedBy>Wódz Klaudia</cp:lastModifiedBy>
  <cp:revision>10</cp:revision>
  <dcterms:created xsi:type="dcterms:W3CDTF">2019-12-09T09:35:00Z</dcterms:created>
  <dcterms:modified xsi:type="dcterms:W3CDTF">2026-04-14T09:57:00Z</dcterms:modified>
</cp:coreProperties>
</file>